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DE01" w14:textId="77777777" w:rsidR="00120719" w:rsidRDefault="00120719" w:rsidP="00120719">
      <w:pPr>
        <w:ind w:right="840"/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120719">
        <w:rPr>
          <w:rFonts w:ascii="ＭＳ ゴシック" w:eastAsia="ＭＳ ゴシック" w:hAnsi="ＭＳ ゴシック" w:hint="eastAsia"/>
          <w:b/>
          <w:spacing w:val="67"/>
          <w:kern w:val="0"/>
          <w:sz w:val="28"/>
          <w:szCs w:val="21"/>
          <w:fitText w:val="3600" w:id="1166252292"/>
        </w:rPr>
        <w:t>代表者及び役員名</w:t>
      </w:r>
      <w:r w:rsidRPr="00120719">
        <w:rPr>
          <w:rFonts w:ascii="ＭＳ ゴシック" w:eastAsia="ＭＳ ゴシック" w:hAnsi="ＭＳ ゴシック" w:hint="eastAsia"/>
          <w:b/>
          <w:kern w:val="0"/>
          <w:sz w:val="28"/>
          <w:szCs w:val="21"/>
          <w:fitText w:val="3600" w:id="1166252292"/>
        </w:rPr>
        <w:t>簿</w:t>
      </w:r>
    </w:p>
    <w:p w14:paraId="57BBA899" w14:textId="77777777" w:rsidR="00120719" w:rsidRDefault="00120719" w:rsidP="00120719">
      <w:pPr>
        <w:ind w:right="840"/>
        <w:rPr>
          <w:rFonts w:ascii="ＭＳ ゴシック" w:hAnsi="ＭＳ ゴシック"/>
          <w:b/>
          <w:szCs w:val="21"/>
          <w:u w:val="single"/>
        </w:rPr>
      </w:pPr>
    </w:p>
    <w:p w14:paraId="553FE66C" w14:textId="77777777" w:rsidR="00120719" w:rsidRDefault="00120719" w:rsidP="00120719">
      <w:pPr>
        <w:ind w:right="840"/>
        <w:rPr>
          <w:rFonts w:ascii="ＭＳ ゴシック" w:hAnsi="ＭＳ ゴシック"/>
          <w:b/>
          <w:szCs w:val="21"/>
          <w:u w:val="single"/>
        </w:rPr>
      </w:pPr>
    </w:p>
    <w:p w14:paraId="0F77AC35" w14:textId="77777777" w:rsidR="00120719" w:rsidRDefault="00120719" w:rsidP="00120719">
      <w:pPr>
        <w:jc w:val="right"/>
        <w:rPr>
          <w:rFonts w:ascii="ＭＳ 明朝" w:hAnsi="ＭＳ 明朝"/>
          <w:szCs w:val="21"/>
          <w:u w:val="single"/>
        </w:rPr>
      </w:pPr>
    </w:p>
    <w:p w14:paraId="7D16211A" w14:textId="77777777" w:rsidR="00120719" w:rsidRDefault="00120719" w:rsidP="00120719">
      <w:pPr>
        <w:wordWrap w:val="0"/>
        <w:jc w:val="right"/>
        <w:rPr>
          <w:rFonts w:ascii="ＭＳ 明朝" w:hAnsi="ＭＳ 明朝"/>
          <w:sz w:val="24"/>
          <w:szCs w:val="21"/>
          <w:u w:val="single"/>
        </w:rPr>
      </w:pPr>
      <w:r>
        <w:rPr>
          <w:rFonts w:ascii="ＭＳ 明朝" w:hAnsi="ＭＳ 明朝" w:hint="eastAsia"/>
          <w:sz w:val="24"/>
          <w:szCs w:val="21"/>
          <w:u w:val="single"/>
        </w:rPr>
        <w:t xml:space="preserve">会社名：　　　　　　　　　　</w:t>
      </w:r>
    </w:p>
    <w:p w14:paraId="5500D6F5" w14:textId="77777777" w:rsidR="00120719" w:rsidRDefault="00120719" w:rsidP="00120719">
      <w:pPr>
        <w:jc w:val="right"/>
        <w:rPr>
          <w:rFonts w:ascii="ＭＳ 明朝" w:hAnsi="ＭＳ 明朝"/>
          <w:szCs w:val="21"/>
          <w:u w:val="single"/>
        </w:rPr>
      </w:pPr>
    </w:p>
    <w:p w14:paraId="1C43603B" w14:textId="77777777" w:rsidR="00120719" w:rsidRDefault="00120719" w:rsidP="00120719">
      <w:pPr>
        <w:jc w:val="right"/>
        <w:rPr>
          <w:rFonts w:ascii="ＭＳ 明朝" w:hAnsi="ＭＳ 明朝"/>
          <w:szCs w:val="21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245"/>
        <w:gridCol w:w="3226"/>
        <w:gridCol w:w="1266"/>
      </w:tblGrid>
      <w:tr w:rsidR="00120719" w14:paraId="010F3546" w14:textId="77777777" w:rsidTr="001207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CF6823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E31A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34DD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　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C2A6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役職名</w:t>
            </w:r>
          </w:p>
        </w:tc>
      </w:tr>
      <w:tr w:rsidR="00120719" w14:paraId="7EF39C20" w14:textId="77777777" w:rsidTr="00120719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5F2C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0348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E6D5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2EA8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20719" w14:paraId="4F03AD8B" w14:textId="77777777" w:rsidTr="001207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96132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B8D1" w14:textId="77777777" w:rsidR="00120719" w:rsidRDefault="006774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120719">
              <w:rPr>
                <w:rFonts w:ascii="ＭＳ 明朝" w:hAnsi="ＭＳ 明朝" w:hint="eastAsia"/>
                <w:szCs w:val="21"/>
              </w:rPr>
              <w:t xml:space="preserve">   年  月  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1B38" w14:textId="77777777" w:rsidR="00120719" w:rsidRDefault="00120719" w:rsidP="002213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FF65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</w:t>
            </w:r>
          </w:p>
        </w:tc>
      </w:tr>
      <w:tr w:rsidR="00120719" w14:paraId="06016592" w14:textId="77777777" w:rsidTr="00120719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7DE5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9035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2F2C" w14:textId="77777777" w:rsidR="00120719" w:rsidRDefault="00120719" w:rsidP="002213A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96BB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20719" w14:paraId="47E2C578" w14:textId="77777777" w:rsidTr="001207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23926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5FF7" w14:textId="77777777" w:rsidR="00120719" w:rsidRDefault="006774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120719">
              <w:rPr>
                <w:rFonts w:ascii="ＭＳ 明朝" w:hAnsi="ＭＳ 明朝" w:hint="eastAsia"/>
                <w:szCs w:val="21"/>
              </w:rPr>
              <w:t xml:space="preserve">   年  月  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55A1" w14:textId="77777777" w:rsidR="00120719" w:rsidRDefault="00120719" w:rsidP="002213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E597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20719" w14:paraId="15525FFB" w14:textId="77777777" w:rsidTr="00120719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70EC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EFE4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D5B9" w14:textId="77777777" w:rsidR="00120719" w:rsidRDefault="00120719" w:rsidP="002213A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D027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20719" w14:paraId="08C1EACE" w14:textId="77777777" w:rsidTr="001207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8E4BF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2E94" w14:textId="77777777" w:rsidR="00120719" w:rsidRDefault="006774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120719">
              <w:rPr>
                <w:rFonts w:ascii="ＭＳ 明朝" w:hAnsi="ＭＳ 明朝" w:hint="eastAsia"/>
                <w:szCs w:val="21"/>
              </w:rPr>
              <w:t xml:space="preserve">   年  月  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D0A4" w14:textId="77777777" w:rsidR="00120719" w:rsidRDefault="00120719" w:rsidP="002213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D421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20719" w14:paraId="39EFF9F5" w14:textId="77777777" w:rsidTr="00120719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9B35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06D7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1DA1" w14:textId="77777777" w:rsidR="00120719" w:rsidRDefault="00120719" w:rsidP="002213A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73D1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20719" w14:paraId="2258BB8E" w14:textId="77777777" w:rsidTr="001207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50E76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9245" w14:textId="77777777" w:rsidR="00120719" w:rsidRDefault="006774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120719">
              <w:rPr>
                <w:rFonts w:ascii="ＭＳ 明朝" w:hAnsi="ＭＳ 明朝" w:hint="eastAsia"/>
                <w:szCs w:val="21"/>
              </w:rPr>
              <w:t xml:space="preserve">   年  月  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2CE4" w14:textId="77777777" w:rsidR="00120719" w:rsidRDefault="00120719" w:rsidP="002213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2024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20719" w14:paraId="1F85983A" w14:textId="77777777" w:rsidTr="00120719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C16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D5FF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4E7D" w14:textId="77777777" w:rsidR="00120719" w:rsidRDefault="00120719" w:rsidP="002213A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C364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20719" w14:paraId="12BF5843" w14:textId="77777777" w:rsidTr="001207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DB070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A631" w14:textId="77777777" w:rsidR="00120719" w:rsidRDefault="006774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120719">
              <w:rPr>
                <w:rFonts w:ascii="ＭＳ 明朝" w:hAnsi="ＭＳ 明朝" w:hint="eastAsia"/>
                <w:szCs w:val="21"/>
              </w:rPr>
              <w:t xml:space="preserve">   年  月  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A4BB" w14:textId="77777777" w:rsidR="00120719" w:rsidRDefault="00120719" w:rsidP="002213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6863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20719" w14:paraId="0073FEFB" w14:textId="77777777" w:rsidTr="00120719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C1F4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8FA5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9D42" w14:textId="77777777" w:rsidR="00120719" w:rsidRDefault="00120719" w:rsidP="002213A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D19B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20719" w14:paraId="0A35EBEF" w14:textId="77777777" w:rsidTr="001207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98439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82E1" w14:textId="77777777" w:rsidR="00120719" w:rsidRDefault="006774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120719">
              <w:rPr>
                <w:rFonts w:ascii="ＭＳ 明朝" w:hAnsi="ＭＳ 明朝" w:hint="eastAsia"/>
                <w:szCs w:val="21"/>
              </w:rPr>
              <w:t xml:space="preserve">   年  月  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E700" w14:textId="77777777" w:rsidR="00120719" w:rsidRDefault="00120719" w:rsidP="002213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CF2E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20719" w14:paraId="3390868F" w14:textId="77777777" w:rsidTr="00120719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998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47C8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9C25" w14:textId="77777777" w:rsidR="00120719" w:rsidRDefault="00120719" w:rsidP="002213A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2522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20719" w14:paraId="7BB92134" w14:textId="77777777" w:rsidTr="001207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6E36E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D7BE" w14:textId="77777777" w:rsidR="00120719" w:rsidRDefault="006774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120719">
              <w:rPr>
                <w:rFonts w:ascii="ＭＳ 明朝" w:hAnsi="ＭＳ 明朝" w:hint="eastAsia"/>
                <w:szCs w:val="21"/>
              </w:rPr>
              <w:t xml:space="preserve">   年  月  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5343" w14:textId="77777777" w:rsidR="00120719" w:rsidRDefault="00120719" w:rsidP="002213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16DF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20719" w14:paraId="4713E809" w14:textId="77777777" w:rsidTr="00120719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D0F0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4334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0EB1" w14:textId="77777777" w:rsidR="00120719" w:rsidRDefault="00120719" w:rsidP="002213A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45E3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20719" w14:paraId="54D26E71" w14:textId="77777777" w:rsidTr="001207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9818D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E7B9" w14:textId="77777777" w:rsidR="00120719" w:rsidRDefault="006774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120719">
              <w:rPr>
                <w:rFonts w:ascii="ＭＳ 明朝" w:hAnsi="ＭＳ 明朝" w:hint="eastAsia"/>
                <w:szCs w:val="21"/>
              </w:rPr>
              <w:t xml:space="preserve">   年  月  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7474" w14:textId="77777777" w:rsidR="00120719" w:rsidRDefault="00120719" w:rsidP="002213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7497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20719" w14:paraId="7E9F480B" w14:textId="77777777" w:rsidTr="00120719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B7A0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2F0B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A27E" w14:textId="77777777" w:rsidR="00120719" w:rsidRDefault="00120719" w:rsidP="002213A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B262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20719" w14:paraId="7179C02A" w14:textId="77777777" w:rsidTr="001207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BC429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1D9A" w14:textId="77777777" w:rsidR="00120719" w:rsidRDefault="006774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120719">
              <w:rPr>
                <w:rFonts w:ascii="ＭＳ 明朝" w:hAnsi="ＭＳ 明朝" w:hint="eastAsia"/>
                <w:szCs w:val="21"/>
              </w:rPr>
              <w:t xml:space="preserve">   年  月  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8C70" w14:textId="77777777" w:rsidR="00120719" w:rsidRDefault="00120719" w:rsidP="002213A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8951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20719" w14:paraId="3F600CFC" w14:textId="77777777" w:rsidTr="00120719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FFFE" w14:textId="77777777" w:rsidR="00120719" w:rsidRDefault="0012071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B37B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20FF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89AA" w14:textId="77777777" w:rsidR="00120719" w:rsidRDefault="001207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2DEEB4C" w14:textId="2138F10E" w:rsidR="00120719" w:rsidRPr="00531A34" w:rsidRDefault="00531A34" w:rsidP="00120719">
      <w:pPr>
        <w:rPr>
          <w:rFonts w:ascii="ＭＳ 明朝" w:hAnsi="ＭＳ 明朝"/>
          <w:szCs w:val="21"/>
        </w:rPr>
      </w:pPr>
      <w:r w:rsidRPr="00531A34">
        <w:rPr>
          <w:rFonts w:ascii="ＭＳ 明朝" w:hAnsi="ＭＳ 明朝" w:hint="eastAsia"/>
          <w:szCs w:val="21"/>
        </w:rPr>
        <w:t xml:space="preserve">　　　※</w:t>
      </w:r>
      <w:r w:rsidR="004E2AE7">
        <w:rPr>
          <w:rFonts w:ascii="ＭＳ 明朝" w:hAnsi="ＭＳ 明朝" w:hint="eastAsia"/>
          <w:szCs w:val="21"/>
        </w:rPr>
        <w:t xml:space="preserve">　</w:t>
      </w:r>
      <w:r w:rsidRPr="00531A34">
        <w:rPr>
          <w:rFonts w:ascii="ＭＳ 明朝" w:hAnsi="ＭＳ 明朝" w:hint="eastAsia"/>
          <w:szCs w:val="21"/>
        </w:rPr>
        <w:t>監査役も記載してください。</w:t>
      </w:r>
    </w:p>
    <w:p w14:paraId="1CF5B4F4" w14:textId="77777777" w:rsidR="00062BB8" w:rsidRDefault="00062BB8"/>
    <w:sectPr w:rsidR="00062BB8" w:rsidSect="00677B84">
      <w:pgSz w:w="11906" w:h="16838"/>
      <w:pgMar w:top="851" w:right="851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9183" w14:textId="77777777" w:rsidR="00531A34" w:rsidRDefault="00531A34" w:rsidP="00531A34">
      <w:r>
        <w:separator/>
      </w:r>
    </w:p>
  </w:endnote>
  <w:endnote w:type="continuationSeparator" w:id="0">
    <w:p w14:paraId="2F93BF93" w14:textId="77777777" w:rsidR="00531A34" w:rsidRDefault="00531A34" w:rsidP="0053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795F" w14:textId="77777777" w:rsidR="00531A34" w:rsidRDefault="00531A34" w:rsidP="00531A34">
      <w:r>
        <w:separator/>
      </w:r>
    </w:p>
  </w:footnote>
  <w:footnote w:type="continuationSeparator" w:id="0">
    <w:p w14:paraId="32AC8A84" w14:textId="77777777" w:rsidR="00531A34" w:rsidRDefault="00531A34" w:rsidP="0053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15"/>
    <w:rsid w:val="00062BB8"/>
    <w:rsid w:val="00120719"/>
    <w:rsid w:val="002213AC"/>
    <w:rsid w:val="003874A5"/>
    <w:rsid w:val="004E2AE7"/>
    <w:rsid w:val="00531A34"/>
    <w:rsid w:val="006774DF"/>
    <w:rsid w:val="00677B84"/>
    <w:rsid w:val="00831AFC"/>
    <w:rsid w:val="00832D15"/>
    <w:rsid w:val="00C9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B8C6A"/>
  <w15:chartTrackingRefBased/>
  <w15:docId w15:val="{C1578B75-CA0A-4762-A6E0-8829C43D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7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A3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31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A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R6見本市等出展助成金代表者及び役員名簿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R７見本市等出展助成金代表者及び役員名簿</dc:title>
  <dc:subject/>
  <cp:keywords/>
  <dc:description/>
  <cp:lastModifiedBy>sanshin</cp:lastModifiedBy>
  <cp:revision>4</cp:revision>
  <cp:lastPrinted>2025-06-02T02:49:00Z</cp:lastPrinted>
  <dcterms:created xsi:type="dcterms:W3CDTF">2016-05-16T05:25:00Z</dcterms:created>
  <dcterms:modified xsi:type="dcterms:W3CDTF">2025-06-02T02:50:00Z</dcterms:modified>
</cp:coreProperties>
</file>