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DE01" w14:textId="77777777" w:rsidR="00120719" w:rsidRDefault="00120719" w:rsidP="00120719">
      <w:pPr>
        <w:ind w:right="840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20719">
        <w:rPr>
          <w:rFonts w:ascii="ＭＳ ゴシック" w:eastAsia="ＭＳ ゴシック" w:hAnsi="ＭＳ ゴシック" w:hint="eastAsia"/>
          <w:b/>
          <w:spacing w:val="67"/>
          <w:kern w:val="0"/>
          <w:sz w:val="28"/>
          <w:szCs w:val="21"/>
          <w:fitText w:val="3600" w:id="1166252292"/>
        </w:rPr>
        <w:t>代表者及び役員名</w:t>
      </w:r>
      <w:r w:rsidRPr="00120719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3600" w:id="1166252292"/>
        </w:rPr>
        <w:t>簿</w:t>
      </w:r>
    </w:p>
    <w:p w14:paraId="57BBA899" w14:textId="77777777"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14:paraId="553FE66C" w14:textId="77777777"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14:paraId="0F77AC35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14:paraId="7D16211A" w14:textId="77777777" w:rsidR="00120719" w:rsidRDefault="00120719" w:rsidP="00120719">
      <w:pPr>
        <w:wordWrap w:val="0"/>
        <w:jc w:val="right"/>
        <w:rPr>
          <w:rFonts w:ascii="ＭＳ 明朝" w:hAnsi="ＭＳ 明朝"/>
          <w:sz w:val="24"/>
          <w:szCs w:val="21"/>
          <w:u w:val="single"/>
        </w:rPr>
      </w:pPr>
      <w:r>
        <w:rPr>
          <w:rFonts w:ascii="ＭＳ 明朝" w:hAnsi="ＭＳ 明朝" w:hint="eastAsia"/>
          <w:sz w:val="24"/>
          <w:szCs w:val="21"/>
          <w:u w:val="single"/>
        </w:rPr>
        <w:t xml:space="preserve">会社名：　　　　　　　　　　</w:t>
      </w:r>
    </w:p>
    <w:p w14:paraId="5500D6F5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14:paraId="1C43603B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245"/>
        <w:gridCol w:w="3226"/>
        <w:gridCol w:w="1266"/>
      </w:tblGrid>
      <w:tr w:rsidR="00120719" w14:paraId="010F3546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F6823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E31A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34DD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C2A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役職名</w:t>
            </w:r>
          </w:p>
        </w:tc>
      </w:tr>
      <w:tr w:rsidR="00120719" w14:paraId="7EF39C20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F2C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034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E6D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2EA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4F03AD8B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96132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8D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B38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FF6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</w:tr>
      <w:tr w:rsidR="00120719" w14:paraId="06016592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DE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903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F2C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96B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47E2C578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2392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5FF7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5A1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97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15525FF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0EC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FE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5B9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027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08C1EACE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8E4BF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E94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0A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421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9EFF9F5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B3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06D7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1DA1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3D1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2258BB8E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50E7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245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2CE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024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1F85983A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C1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5FF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E7D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36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12BF5843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DB07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A63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A4BB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863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0073FEF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1F4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8FA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D42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D19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0A35EBEF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8439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82E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700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F2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390868F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998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47C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9C25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2522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7BB92134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6E36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D7BE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343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6DF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4713E809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0F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433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0EB1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45E3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54D26E71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9818D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7B9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747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7497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7E9F480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7A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2F0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A27E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B262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7179C02A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BC429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D9A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C70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8951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F600CFC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FF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B37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0FF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9AA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2DEEB4C" w14:textId="77777777" w:rsidR="00120719" w:rsidRDefault="00120719" w:rsidP="00120719">
      <w:pPr>
        <w:rPr>
          <w:rFonts w:ascii="ＭＳ 明朝" w:hAnsi="ＭＳ 明朝"/>
          <w:color w:val="FF0000"/>
          <w:szCs w:val="21"/>
          <w:u w:val="single"/>
        </w:rPr>
      </w:pPr>
    </w:p>
    <w:p w14:paraId="1CF5B4F4" w14:textId="77777777" w:rsidR="00062BB8" w:rsidRDefault="00062BB8"/>
    <w:sectPr w:rsidR="00062BB8" w:rsidSect="00677B84">
      <w:pgSz w:w="11906" w:h="16838"/>
      <w:pgMar w:top="851" w:right="851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15"/>
    <w:rsid w:val="00062BB8"/>
    <w:rsid w:val="00120719"/>
    <w:rsid w:val="002213AC"/>
    <w:rsid w:val="006774DF"/>
    <w:rsid w:val="00677B84"/>
    <w:rsid w:val="008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B8C6A"/>
  <w15:chartTrackingRefBased/>
  <w15:docId w15:val="{C1578B75-CA0A-4762-A6E0-8829C43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代表者及び役員名簿</dc:title>
  <dc:subject/>
  <cp:keywords/>
  <dc:description/>
  <cp:lastModifiedBy>sanshin</cp:lastModifiedBy>
  <cp:revision>2</cp:revision>
  <dcterms:created xsi:type="dcterms:W3CDTF">2016-05-16T05:25:00Z</dcterms:created>
  <dcterms:modified xsi:type="dcterms:W3CDTF">2022-12-22T04:49:00Z</dcterms:modified>
</cp:coreProperties>
</file>